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9707" w14:textId="23F453C6" w:rsidR="00E141DC" w:rsidRDefault="00517399" w:rsidP="00E141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F3E9B62" wp14:editId="0B962569">
            <wp:extent cx="4993966" cy="903768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20194" r="58219" b="67067"/>
                    <a:stretch/>
                  </pic:blipFill>
                  <pic:spPr bwMode="auto">
                    <a:xfrm>
                      <a:off x="0" y="0"/>
                      <a:ext cx="5095751" cy="922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4612F" w14:textId="497897C2" w:rsidR="00E141DC" w:rsidRDefault="00E141DC" w:rsidP="00E141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TC. </w:t>
      </w:r>
    </w:p>
    <w:p w14:paraId="26DD9092" w14:textId="18BAF0D4" w:rsidR="00E141DC" w:rsidRDefault="00E141DC" w:rsidP="00E141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MARMARA ÜNİVERSİTESİ</w:t>
      </w:r>
    </w:p>
    <w:p w14:paraId="22BFED2B" w14:textId="0C731C52" w:rsidR="00E141DC" w:rsidRDefault="00E141DC" w:rsidP="00E141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SAĞLIK BİLİMLERİ FAKÜLTESİ </w:t>
      </w:r>
      <w:r w:rsidRPr="00E141DC">
        <w:rPr>
          <w:rFonts w:ascii="Times New Roman" w:hAnsi="Times New Roman" w:cs="Times New Roman"/>
          <w:b/>
          <w:bCs/>
          <w:sz w:val="32"/>
          <w:szCs w:val="32"/>
        </w:rPr>
        <w:t xml:space="preserve">EBELİK BÖLÜMÜ </w:t>
      </w:r>
    </w:p>
    <w:p w14:paraId="648DF108" w14:textId="5569F238" w:rsidR="00D4453F" w:rsidRDefault="00E141DC" w:rsidP="00E141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141DC">
        <w:rPr>
          <w:rFonts w:ascii="Times New Roman" w:hAnsi="Times New Roman" w:cs="Times New Roman"/>
          <w:b/>
          <w:bCs/>
          <w:sz w:val="32"/>
          <w:szCs w:val="32"/>
        </w:rPr>
        <w:t xml:space="preserve">KALİTE KURULU TOPLANTI </w:t>
      </w:r>
      <w:r w:rsidR="00517399">
        <w:rPr>
          <w:rFonts w:ascii="Times New Roman" w:hAnsi="Times New Roman" w:cs="Times New Roman"/>
          <w:b/>
          <w:bCs/>
          <w:sz w:val="32"/>
          <w:szCs w:val="32"/>
        </w:rPr>
        <w:t xml:space="preserve">TUTANAĞI </w:t>
      </w:r>
    </w:p>
    <w:p w14:paraId="06B6160F" w14:textId="77777777" w:rsidR="00517399" w:rsidRDefault="00517399" w:rsidP="00E141D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662832" w14:textId="39CE2119" w:rsidR="00517399" w:rsidRPr="00517399" w:rsidRDefault="00517399" w:rsidP="005173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17399">
        <w:rPr>
          <w:rFonts w:ascii="Times New Roman" w:hAnsi="Times New Roman" w:cs="Times New Roman"/>
          <w:b/>
          <w:bCs/>
          <w:sz w:val="32"/>
          <w:szCs w:val="32"/>
        </w:rPr>
        <w:t xml:space="preserve">TOPLANTI </w:t>
      </w:r>
      <w:proofErr w:type="gramStart"/>
      <w:r w:rsidRPr="00517399">
        <w:rPr>
          <w:rFonts w:ascii="Times New Roman" w:hAnsi="Times New Roman" w:cs="Times New Roman"/>
          <w:b/>
          <w:bCs/>
          <w:sz w:val="32"/>
          <w:szCs w:val="32"/>
        </w:rPr>
        <w:t>TARİHİ  :</w:t>
      </w:r>
      <w:proofErr w:type="gramEnd"/>
      <w:r w:rsidRPr="005173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…</w:t>
      </w:r>
      <w:r w:rsidRPr="00517399">
        <w:rPr>
          <w:rFonts w:ascii="Times New Roman" w:hAnsi="Times New Roman" w:cs="Times New Roman"/>
          <w:b/>
          <w:bCs/>
          <w:sz w:val="32"/>
          <w:szCs w:val="32"/>
        </w:rPr>
        <w:t>/</w:t>
      </w:r>
      <w:r>
        <w:rPr>
          <w:rFonts w:ascii="Times New Roman" w:hAnsi="Times New Roman" w:cs="Times New Roman"/>
          <w:b/>
          <w:bCs/>
          <w:sz w:val="32"/>
          <w:szCs w:val="32"/>
        </w:rPr>
        <w:t>…</w:t>
      </w:r>
      <w:r w:rsidRPr="00517399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F20FBE1" w14:textId="63AC31A7" w:rsidR="00517399" w:rsidRPr="00517399" w:rsidRDefault="00517399" w:rsidP="0051739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17399">
        <w:rPr>
          <w:rFonts w:ascii="Times New Roman" w:hAnsi="Times New Roman" w:cs="Times New Roman"/>
          <w:b/>
          <w:bCs/>
          <w:sz w:val="32"/>
          <w:szCs w:val="32"/>
        </w:rPr>
        <w:t xml:space="preserve">TOPLANTI SAATİ   </w:t>
      </w:r>
      <w:proofErr w:type="gramStart"/>
      <w:r w:rsidRPr="00517399">
        <w:rPr>
          <w:rFonts w:ascii="Times New Roman" w:hAnsi="Times New Roman" w:cs="Times New Roman"/>
          <w:b/>
          <w:bCs/>
          <w:sz w:val="32"/>
          <w:szCs w:val="32"/>
        </w:rPr>
        <w:t xml:space="preserve">  :</w:t>
      </w:r>
      <w:proofErr w:type="gramEnd"/>
      <w:r w:rsidRPr="005173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…….</w:t>
      </w:r>
    </w:p>
    <w:p w14:paraId="601609FC" w14:textId="77777777" w:rsidR="00517399" w:rsidRPr="00517399" w:rsidRDefault="00517399" w:rsidP="005173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7399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889EF20" w14:textId="38DAE2C3" w:rsidR="00517399" w:rsidRPr="00517399" w:rsidRDefault="00517399" w:rsidP="00517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Sağlık Bilimleri Fakültesi</w:t>
      </w:r>
      <w:r w:rsidRPr="00517399">
        <w:rPr>
          <w:rFonts w:ascii="Times New Roman" w:hAnsi="Times New Roman" w:cs="Times New Roman"/>
          <w:sz w:val="28"/>
          <w:szCs w:val="28"/>
        </w:rPr>
        <w:t xml:space="preserve"> Birim Kalite Komisyonu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Pr="005173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</w:t>
      </w:r>
      <w:r w:rsidRPr="00517399">
        <w:rPr>
          <w:rFonts w:ascii="Times New Roman" w:hAnsi="Times New Roman" w:cs="Times New Roman"/>
          <w:sz w:val="28"/>
          <w:szCs w:val="28"/>
        </w:rPr>
        <w:t>arihinde</w:t>
      </w:r>
      <w:proofErr w:type="gramEnd"/>
      <w:r w:rsidRPr="00517399">
        <w:rPr>
          <w:rFonts w:ascii="Times New Roman" w:hAnsi="Times New Roman" w:cs="Times New Roman"/>
          <w:sz w:val="28"/>
          <w:szCs w:val="28"/>
        </w:rPr>
        <w:t xml:space="preserve"> saat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517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Anabilim Dalı Başkanı ……………</w:t>
      </w:r>
      <w:r w:rsidRPr="00517399">
        <w:rPr>
          <w:rFonts w:ascii="Times New Roman" w:hAnsi="Times New Roman" w:cs="Times New Roman"/>
          <w:sz w:val="28"/>
          <w:szCs w:val="28"/>
        </w:rPr>
        <w:t>, Yönetim Kurulu Üyesi</w:t>
      </w:r>
      <w:proofErr w:type="gramStart"/>
      <w:r w:rsidRPr="00517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173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517399">
        <w:rPr>
          <w:rFonts w:ascii="Times New Roman" w:hAnsi="Times New Roman" w:cs="Times New Roman"/>
          <w:sz w:val="28"/>
          <w:szCs w:val="28"/>
        </w:rPr>
        <w:t xml:space="preserve">, Öğrenci Temsilcisi 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517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17399">
        <w:rPr>
          <w:rFonts w:ascii="Times New Roman" w:hAnsi="Times New Roman" w:cs="Times New Roman"/>
          <w:sz w:val="28"/>
          <w:szCs w:val="28"/>
        </w:rPr>
        <w:t xml:space="preserve"> katılımı ile toplanılmıştır.</w:t>
      </w:r>
    </w:p>
    <w:p w14:paraId="27D9B505" w14:textId="403A1381" w:rsidR="00517399" w:rsidRPr="00517399" w:rsidRDefault="00517399" w:rsidP="00517399">
      <w:pPr>
        <w:jc w:val="both"/>
        <w:rPr>
          <w:rFonts w:ascii="Times New Roman" w:hAnsi="Times New Roman" w:cs="Times New Roman"/>
          <w:sz w:val="24"/>
          <w:szCs w:val="24"/>
        </w:rPr>
      </w:pPr>
      <w:r w:rsidRPr="0051739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6024214" w14:textId="7BD0DB54" w:rsidR="00517399" w:rsidRDefault="00517399" w:rsidP="0051739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399">
        <w:rPr>
          <w:rFonts w:ascii="Times New Roman" w:hAnsi="Times New Roman" w:cs="Times New Roman"/>
          <w:sz w:val="24"/>
          <w:szCs w:val="24"/>
        </w:rPr>
        <w:tab/>
      </w:r>
      <w:r w:rsidRPr="00517399">
        <w:rPr>
          <w:rFonts w:ascii="Times New Roman" w:hAnsi="Times New Roman" w:cs="Times New Roman"/>
          <w:b/>
          <w:bCs/>
          <w:sz w:val="24"/>
          <w:szCs w:val="24"/>
          <w:u w:val="single"/>
        </w:rPr>
        <w:t>Alınan Kararlar;</w:t>
      </w:r>
    </w:p>
    <w:p w14:paraId="167B2FE9" w14:textId="65AFA846" w:rsidR="00517399" w:rsidRDefault="00517399" w:rsidP="0051739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</w:p>
    <w:p w14:paraId="1ED77274" w14:textId="0C281187" w:rsidR="00517399" w:rsidRDefault="00517399" w:rsidP="0051739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</w:t>
      </w:r>
    </w:p>
    <w:p w14:paraId="09BD7E74" w14:textId="580BEC47" w:rsidR="00517399" w:rsidRPr="00517399" w:rsidRDefault="00517399" w:rsidP="00517399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</w:t>
      </w:r>
    </w:p>
    <w:p w14:paraId="45A8D8B2" w14:textId="77777777" w:rsidR="00517399" w:rsidRPr="00517399" w:rsidRDefault="00517399" w:rsidP="00517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39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5B48031" w14:textId="5C7E3CC9" w:rsidR="00517399" w:rsidRPr="00517399" w:rsidRDefault="00517399" w:rsidP="00517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6BDEF" w14:textId="6B0C2119" w:rsidR="00517399" w:rsidRPr="00517399" w:rsidRDefault="00517399" w:rsidP="00517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…………………………………….</w:t>
      </w:r>
    </w:p>
    <w:p w14:paraId="7FD11D09" w14:textId="77777777" w:rsidR="00517399" w:rsidRPr="00517399" w:rsidRDefault="00517399" w:rsidP="00517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63521" w14:textId="670C63C1" w:rsidR="00517399" w:rsidRPr="00517399" w:rsidRDefault="00517399" w:rsidP="00517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…………………………..………</w:t>
      </w:r>
      <w:r w:rsidRPr="0051739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</w:t>
      </w:r>
    </w:p>
    <w:p w14:paraId="677129F9" w14:textId="77777777" w:rsidR="00517399" w:rsidRPr="00517399" w:rsidRDefault="00517399" w:rsidP="00517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642060" w14:textId="77777777" w:rsidR="00517399" w:rsidRPr="00517399" w:rsidRDefault="00517399" w:rsidP="005173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C7747" w14:textId="1C45B323" w:rsidR="00517399" w:rsidRPr="00517399" w:rsidRDefault="00517399" w:rsidP="00272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..…………………………….</w:t>
      </w:r>
      <w:r w:rsidRPr="0051739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739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…………………..……….</w:t>
      </w:r>
    </w:p>
    <w:sectPr w:rsidR="00517399" w:rsidRPr="00517399" w:rsidSect="0051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1162"/>
    <w:multiLevelType w:val="hybridMultilevel"/>
    <w:tmpl w:val="C27CB6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07AE6"/>
    <w:multiLevelType w:val="hybridMultilevel"/>
    <w:tmpl w:val="1AD476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82B16"/>
    <w:multiLevelType w:val="hybridMultilevel"/>
    <w:tmpl w:val="7B9462C4"/>
    <w:lvl w:ilvl="0" w:tplc="64A452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124AC"/>
    <w:multiLevelType w:val="hybridMultilevel"/>
    <w:tmpl w:val="9F4E06B8"/>
    <w:lvl w:ilvl="0" w:tplc="00F2A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DC"/>
    <w:rsid w:val="00272FD0"/>
    <w:rsid w:val="00517399"/>
    <w:rsid w:val="00766858"/>
    <w:rsid w:val="00D4453F"/>
    <w:rsid w:val="00E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18BE"/>
  <w15:chartTrackingRefBased/>
  <w15:docId w15:val="{0A654CE4-C8F2-4D58-9059-A7CE5C92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unuversitesi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TOSHIBA</dc:creator>
  <cp:keywords/>
  <dc:description/>
  <cp:lastModifiedBy>Safak Gumus</cp:lastModifiedBy>
  <cp:revision>2</cp:revision>
  <dcterms:created xsi:type="dcterms:W3CDTF">2024-02-22T11:11:00Z</dcterms:created>
  <dcterms:modified xsi:type="dcterms:W3CDTF">2024-02-23T10:56:00Z</dcterms:modified>
</cp:coreProperties>
</file>